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python-more-itertools 10.7.0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Erik Rose</w:t>
        <w:br/>
        <w:t>copyright 2012, Erik Rose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