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numad 0.7.1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Bill Gray (bgray@redhat.com), Red Hat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