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ghc-regex-compat 0.95.2.1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Christopher Kuklewicz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