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R-xml2 1.3.8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 Example.Microsoft.com. All rights reserved.</w:t>
        <w:br/>
        <w:t>Copyright 2000 Example.com.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