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xbiff 1.0.5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1988 X Consortium</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