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python-types-cryptography 3.3.23.2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