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lua-term 0.08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Rob Hoelz &lt;rob@hoelzro.net&gt;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