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hunspell-ts 0.20110323.3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