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ghc-attoparsec 0.14.4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Lennart Kolmodin</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