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python-inflect 5.6.2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2010 Paul Dyson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