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obs-service-download_files 0.9.2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