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python-PyLaTeX 1.4.2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2014 Jelte Fennema</w:t>
        <w:br/>
        <w:t>Copyright 2014 Jelte Fennema, under `the MIT license &lt;https:github.com/JelteF/PyLaTeX/blob/master/LICENSE&gt;`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